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32B7" w14:textId="77777777" w:rsidR="00495E90" w:rsidRDefault="00D5293F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2805D71" wp14:editId="55A69E14">
                <wp:simplePos x="0" y="0"/>
                <wp:positionH relativeFrom="page">
                  <wp:posOffset>571500</wp:posOffset>
                </wp:positionH>
                <wp:positionV relativeFrom="page">
                  <wp:posOffset>1485900</wp:posOffset>
                </wp:positionV>
                <wp:extent cx="8801100" cy="6172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617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24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1"/>
                              <w:gridCol w:w="1711"/>
                              <w:gridCol w:w="2250"/>
                              <w:gridCol w:w="2518"/>
                              <w:gridCol w:w="2790"/>
                              <w:gridCol w:w="2861"/>
                              <w:gridCol w:w="236"/>
                            </w:tblGrid>
                            <w:tr w:rsidR="00A57E34" w14:paraId="60C56077" w14:textId="77777777" w:rsidTr="00A57E34">
                              <w:trPr>
                                <w:trHeight w:val="727"/>
                                <w:tblHeader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33311A" w14:textId="77777777" w:rsidR="00187EC9" w:rsidRDefault="00187EC9" w:rsidP="00D5293F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Church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EF72BC" w14:textId="77777777" w:rsidR="00187EC9" w:rsidRDefault="00187EC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Verses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116A4A" w14:textId="77777777" w:rsidR="00187EC9" w:rsidRPr="00D5293F" w:rsidRDefault="00187EC9">
                                  <w:pPr>
                                    <w:pStyle w:val="TableStyle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293F">
                                    <w:rPr>
                                      <w:sz w:val="28"/>
                                      <w:szCs w:val="28"/>
                                    </w:rPr>
                                    <w:t>Lord’s Self Designation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278A79" w14:textId="77777777" w:rsidR="00187EC9" w:rsidRDefault="00187EC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F82BE1" w14:textId="3917136B" w:rsidR="00187EC9" w:rsidRDefault="00187EC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Problem(s)</w:t>
                                  </w:r>
                                  <w:r w:rsidR="00096FA1">
                                    <w:rPr>
                                      <w:sz w:val="28"/>
                                      <w:szCs w:val="28"/>
                                    </w:rPr>
                                    <w:t xml:space="preserve"> and Change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B8548B" w14:textId="77777777" w:rsidR="00187EC9" w:rsidRDefault="00187EC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Promise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5CAD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903170" w14:textId="77777777" w:rsidR="00187EC9" w:rsidRDefault="00187EC9">
                                  <w:pPr>
                                    <w:pStyle w:val="TableStyle1"/>
                                    <w:jc w:val="center"/>
                                  </w:pPr>
                                </w:p>
                              </w:tc>
                            </w:tr>
                            <w:tr w:rsidR="00187EC9" w:rsidRPr="003A019F" w14:paraId="5698B5DD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9FA4D8" w14:textId="6E1D2395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Ephesus</w:t>
                                  </w:r>
                                  <w:r w:rsidR="00A57E34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(Loveless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3E87C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7A93BF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Rev. 2:1-7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82D0CB" w14:textId="15E0822F" w:rsidR="00187EC9" w:rsidRPr="003A019F" w:rsidRDefault="003A019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Holds</w:t>
                                  </w:r>
                                  <w:r w:rsidR="00187EC9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7 stars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 walks among 7 lampstands.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90BD62" w14:textId="24D1006B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Good deeds, hard work, perseverance; endured hardships and not grown weary.  Hate practices of Nicolaitans.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BE36F0" w14:textId="4550C2AB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Forsaken first love.  </w:t>
                                  </w:r>
                                  <w:r w:rsidR="00096FA1" w:rsidRPr="003A019F">
                                    <w:rPr>
                                      <w:sz w:val="22"/>
                                      <w:szCs w:val="22"/>
                                    </w:rPr>
                                    <w:t>Need to repent otherwise lampstand will be removed.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4E6309" w14:textId="4648E8F2" w:rsidR="00187EC9" w:rsidRPr="003A019F" w:rsidRDefault="00096F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To the one who is victorious, given the right to eat from the tree of life.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A45E9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57E34" w:rsidRPr="003A019F" w14:paraId="03EB7F7E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E237C3" w14:textId="6EEAFB25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Smyrna</w:t>
                                  </w:r>
                                  <w:r w:rsidR="00A57E34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(Persecuted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81F8A0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2BE23A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Rev. 2:8-11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928536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0D6706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361524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D5D641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893CBA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7EC9" w:rsidRPr="003A019F" w14:paraId="77BD9A55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DB23F4" w14:textId="1FCF716F" w:rsidR="00187EC9" w:rsidRPr="003A019F" w:rsidRDefault="003A019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Pergamum</w:t>
                                  </w:r>
                                  <w:bookmarkStart w:id="0" w:name="_GoBack"/>
                                  <w:bookmarkEnd w:id="0"/>
                                  <w:r w:rsidR="00A57E34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(Compromising Church)</w:t>
                                  </w:r>
                                </w:p>
                                <w:p w14:paraId="46FF1EC8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4CC203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FBBC162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Rev. 2:12-17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F6B3B3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58D7D5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5CDF52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F01790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C4FA28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57E34" w:rsidRPr="003A019F" w14:paraId="17083465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937A3A" w14:textId="77777777" w:rsidR="00A57E34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Thyatira</w:t>
                                  </w:r>
                                  <w:r w:rsidR="00A57E34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98BEFDD" w14:textId="26C4C47C" w:rsidR="00187EC9" w:rsidRPr="003A019F" w:rsidRDefault="00A57E3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(Corrupt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DBC0F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A4964C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Rev. 2:18-29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6850C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CB1A57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BE548C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BE49A4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1BD6B2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7EC9" w:rsidRPr="003A019F" w14:paraId="1F86166E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78720D" w14:textId="77777777" w:rsidR="00A57E34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Sardis</w:t>
                                  </w:r>
                                  <w:r w:rsidR="00A57E34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A01A4AC" w14:textId="74BC25A0" w:rsidR="00187EC9" w:rsidRPr="003A019F" w:rsidRDefault="00A57E3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(Dead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16FE86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2F42AF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Rev. 3:1-6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1DEB8C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E227A3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176086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DEB305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86A573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57E34" w:rsidRPr="003A019F" w14:paraId="2D1B1818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DDABDB" w14:textId="70FC6136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Philadelphia</w:t>
                                  </w:r>
                                  <w:r w:rsidR="00A57E34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(Faithful Church)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16E778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BACAA0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Rev. 3:7-13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FC2268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0D828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15158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0A7C80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572B0A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87EC9" w:rsidRPr="003A019F" w14:paraId="1C0AC80F" w14:textId="77777777" w:rsidTr="00A57E34">
                              <w:tblPrEx>
                                <w:shd w:val="clear" w:color="auto" w:fill="auto"/>
                              </w:tblPrEx>
                              <w:trPr>
                                <w:trHeight w:val="1006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2A38A6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Laodicea</w:t>
                                  </w:r>
                                  <w:r w:rsidR="00A57E34" w:rsidRPr="003A019F">
                                    <w:rPr>
                                      <w:sz w:val="22"/>
                                      <w:szCs w:val="22"/>
                                    </w:rPr>
                                    <w:t xml:space="preserve"> (Lukewarm Church)</w:t>
                                  </w:r>
                                </w:p>
                                <w:p w14:paraId="30CC86BD" w14:textId="77777777" w:rsidR="00A57E34" w:rsidRPr="003A019F" w:rsidRDefault="00A57E3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59D388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14DE33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19F">
                                    <w:rPr>
                                      <w:sz w:val="22"/>
                                      <w:szCs w:val="22"/>
                                    </w:rPr>
                                    <w:t>Rev. 3:14-22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9D238A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695D3E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2AF3E2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DAEF35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179061" w14:textId="77777777" w:rsidR="00187EC9" w:rsidRPr="003A019F" w:rsidRDefault="00187E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9B3B9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5pt;margin-top:117pt;width:693pt;height:486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lQspoBAAAiAwAADgAAAGRycy9lMm9Eb2MueG1srFLBjtsgEL1X6j8g7o3ttEoiK85qpVWrSlW7&#10;0nY/AGOIWRmGDiR2/r4DdrJVe6v2AjPAvHnzHvu7yQ7srDAYcA2vViVnyknojDs2/Pnn5w87zkIU&#10;rhMDONXwiwr87vD+3X70tVpDD0OnkBGIC/XoG97H6OuiCLJXVoQVeOXoUgNaESnFY9GhGAndDsW6&#10;LDfFCNh5BKlCoNOH+ZIfMr7WSsYfWgcV2dBw4hbzinlt01oc9qI+ovC9kQsN8R8srDCOmt6gHkQU&#10;7ITmHyhrJEIAHVcSbAFaG6nyDDRNVf41zVMvvMqzkDjB32QKbwcrv58fkZmOvCu3H7efqt16w5kT&#10;lrya2d1jZNC+kJJJrNGHmmqe/CMuWaAwTT5ptGmnKjZlgS83gdUUmaTD3a6sqpJ8kHS3qbZrsjCh&#10;Fq/lHkP8osCyFDQcU98EK87fQpyfXp9QXaIzE0hRnNppYdVCd6HBRnK24eHXSaDibPjqSLr0Da4B&#10;XoN2CVIrB/enCNrkdgl3BlvakRGZ8PJpktN/5vnV69c+/AYAAP//AwBQSwMEFAAGAAgAAAAhAI7D&#10;XbngAAAADAEAAA8AAABkcnMvZG93bnJldi54bWxMj81OwzAQhO9IvIO1SNyoQ6hKE+JUFT8qR2gr&#10;tdzceEki7HUUu03g6dme4PaNdjQ7UyxGZ8UJ+9B6UnA7SUAgVd60VCvYbl5u5iBC1GS09YQKvjHA&#10;ory8KHRu/EDveFrHWnAIhVwraGLscilD1aDTYeI7JL59+t7pyLKvpen1wOHOyjRJZtLplvhDozt8&#10;bLD6Wh+dgtW8W+5f/c9Q2+eP1e5tlz1tsqjU9dW4fAARcYx/ZjjX5+pQcqeDP5IJwirIEp4SFaR3&#10;U4azYXo/YzowpQmTLAv5f0T5CwAA//8DAFBLAQItABQABgAIAAAAIQDkmcPA+wAAAOEBAAATAAAA&#10;AAAAAAAAAAAAAAAAAABbQ29udGVudF9UeXBlc10ueG1sUEsBAi0AFAAGAAgAAAAhACOyauHXAAAA&#10;lAEAAAsAAAAAAAAAAAAAAAAALAEAAF9yZWxzLy5yZWxzUEsBAi0AFAAGAAgAAAAhANSJULKaAQAA&#10;IgMAAA4AAAAAAAAAAAAAAAAALAIAAGRycy9lMm9Eb2MueG1sUEsBAi0AFAAGAAgAAAAhAI7DXbng&#10;AAAADA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1424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1"/>
                        <w:gridCol w:w="1711"/>
                        <w:gridCol w:w="2250"/>
                        <w:gridCol w:w="2518"/>
                        <w:gridCol w:w="2790"/>
                        <w:gridCol w:w="2861"/>
                        <w:gridCol w:w="236"/>
                      </w:tblGrid>
                      <w:tr w:rsidR="00A57E34" w14:paraId="60C56077" w14:textId="77777777" w:rsidTr="00A57E34">
                        <w:trPr>
                          <w:trHeight w:val="727"/>
                          <w:tblHeader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33311A" w14:textId="77777777" w:rsidR="00187EC9" w:rsidRDefault="00187EC9" w:rsidP="00D5293F">
                            <w:pPr>
                              <w:pStyle w:val="TableStyle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Church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EF72BC" w14:textId="77777777" w:rsidR="00187EC9" w:rsidRDefault="00187EC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Verses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116A4A" w14:textId="77777777" w:rsidR="00187EC9" w:rsidRPr="00D5293F" w:rsidRDefault="00187EC9">
                            <w:pPr>
                              <w:pStyle w:val="TableStyle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93F">
                              <w:rPr>
                                <w:sz w:val="28"/>
                                <w:szCs w:val="28"/>
                              </w:rPr>
                              <w:t>Lord’s Self Designation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278A79" w14:textId="77777777" w:rsidR="00187EC9" w:rsidRDefault="00187EC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F82BE1" w14:textId="3917136B" w:rsidR="00187EC9" w:rsidRDefault="00187EC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Problem(s)</w:t>
                            </w:r>
                            <w:r w:rsidR="00096FA1">
                              <w:rPr>
                                <w:sz w:val="28"/>
                                <w:szCs w:val="28"/>
                              </w:rPr>
                              <w:t xml:space="preserve"> and Change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B8548B" w14:textId="77777777" w:rsidR="00187EC9" w:rsidRDefault="00187EC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Promise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5CAD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903170" w14:textId="77777777" w:rsidR="00187EC9" w:rsidRDefault="00187EC9">
                            <w:pPr>
                              <w:pStyle w:val="TableStyle1"/>
                              <w:jc w:val="center"/>
                            </w:pPr>
                          </w:p>
                        </w:tc>
                      </w:tr>
                      <w:tr w:rsidR="00187EC9" w:rsidRPr="003A019F" w14:paraId="5698B5DD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9FA4D8" w14:textId="6E1D2395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Ephesus</w:t>
                            </w:r>
                            <w:r w:rsidR="00A57E34" w:rsidRPr="003A019F">
                              <w:rPr>
                                <w:sz w:val="22"/>
                                <w:szCs w:val="22"/>
                              </w:rPr>
                              <w:t xml:space="preserve"> (Loveless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3E87C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7A93BF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Rev. 2:1-7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82D0CB" w14:textId="15E0822F" w:rsidR="00187EC9" w:rsidRPr="003A019F" w:rsidRDefault="003A01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Holds</w:t>
                            </w:r>
                            <w:r w:rsidR="00187EC9" w:rsidRPr="003A019F">
                              <w:rPr>
                                <w:sz w:val="22"/>
                                <w:szCs w:val="22"/>
                              </w:rPr>
                              <w:t xml:space="preserve"> 7 stars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 walks among 7 lampstands.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90BD62" w14:textId="24D1006B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Good deeds, hard work, perseverance; endured hardships and not grown weary.  Hate practices of Nicolaitans.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BE36F0" w14:textId="4550C2AB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 xml:space="preserve">Forsaken first love.  </w:t>
                            </w:r>
                            <w:r w:rsidR="00096FA1" w:rsidRPr="003A019F">
                              <w:rPr>
                                <w:sz w:val="22"/>
                                <w:szCs w:val="22"/>
                              </w:rPr>
                              <w:t>Need to repent otherwise lampstand will be removed.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4E6309" w14:textId="4648E8F2" w:rsidR="00187EC9" w:rsidRPr="003A019F" w:rsidRDefault="00096F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 xml:space="preserve">To the one who is victorious, given the right to eat from the tree of life. 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A45E9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57E34" w:rsidRPr="003A019F" w14:paraId="03EB7F7E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E237C3" w14:textId="6EEAFB25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Smyrna</w:t>
                            </w:r>
                            <w:r w:rsidR="00A57E34" w:rsidRPr="003A019F">
                              <w:rPr>
                                <w:sz w:val="22"/>
                                <w:szCs w:val="22"/>
                              </w:rPr>
                              <w:t xml:space="preserve"> (Persecuted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81F8A0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2BE23A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Rev. 2:8-11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928536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0D6706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361524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D5D641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893CBA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7EC9" w:rsidRPr="003A019F" w14:paraId="77BD9A55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DB23F4" w14:textId="1FCF716F" w:rsidR="00187EC9" w:rsidRPr="003A019F" w:rsidRDefault="003A01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Pergamum</w:t>
                            </w:r>
                            <w:bookmarkStart w:id="1" w:name="_GoBack"/>
                            <w:bookmarkEnd w:id="1"/>
                            <w:r w:rsidR="00A57E34" w:rsidRPr="003A019F">
                              <w:rPr>
                                <w:sz w:val="22"/>
                                <w:szCs w:val="22"/>
                              </w:rPr>
                              <w:t xml:space="preserve"> (Compromising Church)</w:t>
                            </w:r>
                          </w:p>
                          <w:p w14:paraId="46FF1EC8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4CC203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BBC162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Rev. 2:12-17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F6B3B3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58D7D5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5CDF52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F01790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C4FA28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57E34" w:rsidRPr="003A019F" w14:paraId="17083465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937A3A" w14:textId="77777777" w:rsidR="00A57E34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Thyatira</w:t>
                            </w:r>
                            <w:r w:rsidR="00A57E34" w:rsidRPr="003A01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8BEFDD" w14:textId="26C4C47C" w:rsidR="00187EC9" w:rsidRPr="003A019F" w:rsidRDefault="00A57E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(Corrupt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DBC0F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A4964C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Rev. 2:18-29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6850C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CB1A57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BE548C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BE49A4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1BD6B2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7EC9" w:rsidRPr="003A019F" w14:paraId="1F86166E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78720D" w14:textId="77777777" w:rsidR="00A57E34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Sardis</w:t>
                            </w:r>
                            <w:r w:rsidR="00A57E34" w:rsidRPr="003A01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01A4AC" w14:textId="74BC25A0" w:rsidR="00187EC9" w:rsidRPr="003A019F" w:rsidRDefault="00A57E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(Dead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16FE86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2F42AF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Rev. 3:1-6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1DEB8C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E227A3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176086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DEB305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86A573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57E34" w:rsidRPr="003A019F" w14:paraId="2D1B1818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DDABDB" w14:textId="70FC6136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Philadelphia</w:t>
                            </w:r>
                            <w:r w:rsidR="00A57E34" w:rsidRPr="003A019F">
                              <w:rPr>
                                <w:sz w:val="22"/>
                                <w:szCs w:val="22"/>
                              </w:rPr>
                              <w:t xml:space="preserve"> (Faithful Church)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16E778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BACAA0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Rev. 3:7-13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FC2268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0D828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15158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0A7C80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572B0A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87EC9" w:rsidRPr="003A019F" w14:paraId="1C0AC80F" w14:textId="77777777" w:rsidTr="00A57E34">
                        <w:tblPrEx>
                          <w:shd w:val="clear" w:color="auto" w:fill="auto"/>
                        </w:tblPrEx>
                        <w:trPr>
                          <w:trHeight w:val="1006"/>
                        </w:trPr>
                        <w:tc>
                          <w:tcPr>
                            <w:tcW w:w="188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2A38A6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Laodicea</w:t>
                            </w:r>
                            <w:r w:rsidR="00A57E34" w:rsidRPr="003A019F">
                              <w:rPr>
                                <w:sz w:val="22"/>
                                <w:szCs w:val="22"/>
                              </w:rPr>
                              <w:t xml:space="preserve"> (Lukewarm Church)</w:t>
                            </w:r>
                          </w:p>
                          <w:p w14:paraId="30CC86BD" w14:textId="77777777" w:rsidR="00A57E34" w:rsidRPr="003A019F" w:rsidRDefault="00A57E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59D388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14DE33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019F">
                              <w:rPr>
                                <w:sz w:val="22"/>
                                <w:szCs w:val="22"/>
                              </w:rPr>
                              <w:t>Rev. 3:14-22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9D238A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695D3E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2AF3E2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DAEF35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179061" w14:textId="77777777" w:rsidR="00187EC9" w:rsidRPr="003A019F" w:rsidRDefault="00187E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4A9B3B9" w14:textId="77777777" w:rsidR="00187EC9" w:rsidRPr="003A019F" w:rsidRDefault="00187E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32E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770AD0" wp14:editId="06E68A1C">
                <wp:simplePos x="0" y="0"/>
                <wp:positionH relativeFrom="page">
                  <wp:posOffset>975124</wp:posOffset>
                </wp:positionH>
                <wp:positionV relativeFrom="page">
                  <wp:posOffset>628996</wp:posOffset>
                </wp:positionV>
                <wp:extent cx="8108151" cy="5664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151" cy="566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865E92" w14:textId="77777777" w:rsidR="00187EC9" w:rsidRDefault="00187EC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ill Sans SemiBold"/>
                                <w:color w:val="3F3F3F"/>
                                <w:sz w:val="44"/>
                                <w:szCs w:val="44"/>
                              </w:rPr>
                              <w:t>The Church in the World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6.8pt;margin-top:49.55pt;width:638.45pt;height:44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8oh9sBAACWAwAADgAAAGRycy9lMm9Eb2MueG1srFPbbtswDH0fsH8Q9L7YznKDEacoVnQYMGwF&#10;2n2ALEuxBknUJCV2/n6U7KTF9jYsDwopkYc85PH+bjSanIUPCmxDq0VJibAcOmWPDf3x8vhhR0mI&#10;zHZMgxUNvYhA7w7v3+0HV4sl9KA74QmC2FAPrqF9jK4uisB7YVhYgBMWHyV4wyK6/lh0ng2IbnSx&#10;LMtNMYDvnAcuQsDbh+mRHjK+lILH71IGEYluKPYW8+nz2aazOOxZffTM9YrPbbB/6MIwZbHoDeqB&#10;RUZOXv0FZRT3EEDGBQdTgJSKi8wB2VTlH2yee+ZE5oLDCe42pvD/YPm385MnqsPdlduP21W1W64p&#10;sczgrqbu7n0k0P7ESaZhDS7UmPPsnvzsBTQT81F6k/4xi4x5wJfbgMUYCcfLXVXuqnVFCce39Waz&#10;WuUNFK/Zzof4WYAhyWioT2UTKjt/DRErYug1JF1beFRa5yVqSwZksdyWuGfOUEtSsyn5TZRREfWm&#10;lWnoqky/RApBtU1wIitmrpSoTuSSFcd2nBm30F1waAOqpqHh14l5QYn+YnEtSWJXw1+N9mrYk/kE&#10;KEQcALO8B9Qhjz7zs3B/iiBV5pjqTUWwt+Tg8nOXs1CTut76Oer1czr8BgAA//8DAFBLAwQUAAYA&#10;CAAAACEA3mCwcN8AAAALAQAADwAAAGRycy9kb3ducmV2LnhtbEyPPU/DMBCGdyT+g3VIbNQpIZEb&#10;4lR8jgwNDLA58REH4nMUO23or8edYLtX9+i958rtYge2x8n3jiSsVwkwpNbpnjoJb6/PVwKYD4q0&#10;GhyhhB/0sK3Oz0pVaHegHe7r0LFYQr5QEkwIY8G5bw1a5VduRIq7TzdZFWKcOq4ndYjlduDXSZJz&#10;q3qKF4wa8cFg+13PVsJs2vdWfPTH7FE0+ZOud18vx3spLy+Wu1tgAZfwB8NJP6pDFZ0aN5P2bIg5&#10;S/OISths1sBOwE2aZMCaOAmRAq9K/v+H6hcAAP//AwBQSwECLQAUAAYACAAAACEA5JnDwPsAAADh&#10;AQAAEwAAAAAAAAAAAAAAAAAAAAAAW0NvbnRlbnRfVHlwZXNdLnhtbFBLAQItABQABgAIAAAAIQAj&#10;smrh1wAAAJQBAAALAAAAAAAAAAAAAAAAACwBAABfcmVscy8ucmVsc1BLAQItABQABgAIAAAAIQAk&#10;ryiH2wEAAJYDAAAOAAAAAAAAAAAAAAAAACwCAABkcnMvZTJvRG9jLnhtbFBLAQItABQABgAIAAAA&#10;IQDeYLBw3wAAAAs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7A865E92" w14:textId="77777777" w:rsidR="00187EC9" w:rsidRDefault="00187EC9">
                      <w:pPr>
                        <w:pStyle w:val="Body"/>
                        <w:jc w:val="center"/>
                      </w:pPr>
                      <w:r>
                        <w:rPr>
                          <w:rFonts w:ascii="Gill Sans SemiBold"/>
                          <w:color w:val="3F3F3F"/>
                          <w:sz w:val="44"/>
                          <w:szCs w:val="44"/>
                        </w:rPr>
                        <w:t>The Church in the World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32E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4CFEA8" wp14:editId="05D24C80">
                <wp:simplePos x="0" y="0"/>
                <wp:positionH relativeFrom="page">
                  <wp:posOffset>526818</wp:posOffset>
                </wp:positionH>
                <wp:positionV relativeFrom="page">
                  <wp:posOffset>205994</wp:posOffset>
                </wp:positionV>
                <wp:extent cx="9004764" cy="70622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764" cy="7062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3E13C3" w14:textId="77777777" w:rsidR="00187EC9" w:rsidRDefault="00187EC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Revelation Chapters 2-3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.5pt;margin-top:16.2pt;width:709.0pt;height:55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64"/>
                          <w:szCs w:val="64"/>
                          <w:rtl w:val="0"/>
                          <w:lang w:val="en-US"/>
                        </w:rPr>
                        <w:t>Revelation Chapters 2-3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2D32E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FCD7954" wp14:editId="38B47983">
                <wp:simplePos x="0" y="0"/>
                <wp:positionH relativeFrom="page">
                  <wp:posOffset>601019</wp:posOffset>
                </wp:positionH>
                <wp:positionV relativeFrom="page">
                  <wp:posOffset>1120873</wp:posOffset>
                </wp:positionV>
                <wp:extent cx="6345255" cy="4165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255" cy="416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379C53" w14:textId="766DD1F9" w:rsidR="00187EC9" w:rsidRDefault="00187EC9">
                            <w:pPr>
                              <w:pStyle w:val="Body"/>
                            </w:pPr>
                            <w:r>
                              <w:rPr>
                                <w:rFonts w:ascii="Copperplate"/>
                                <w:b/>
                                <w:bCs/>
                                <w:color w:val="7F7F7F"/>
                                <w:sz w:val="30"/>
                                <w:szCs w:val="30"/>
                              </w:rPr>
                              <w:t>Study sheet: Discover the differences of each church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7.3pt;margin-top:88.25pt;width:499.65pt;height:32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guTN0BAACdAwAADgAAAGRycy9lMm9Eb2MueG1srFPbjtsgEH2v1H9AvDd2nDhZWXFWq662qlS1&#10;K237AQRDTAUMBRI7f98Bx9lV+1Y1D2SGy5k5Z45396PR5Cx8UGBbulyUlAjLoVP22NIf358+3FES&#10;IrMd02BFSy8i0Pv9+3e7wTWigh50JzxBEBuawbW0j9E1RRF4LwwLC3DC4qEEb1jE1B+LzrMB0Y0u&#10;qrLcFAP4znngIgTcfZwO6T7jSyl4/CZlEJHolmJvMa8+r4e0Fvsda46euV7xaxvsH7owTFkseoN6&#10;ZJGRk1d/QRnFPQSQccHBFCCl4iJzQDbL8g82Lz1zInNBcYK7yRT+Hyz/en72RHU4u3K72q6XdxVO&#10;zDKDs5q6e/CRwOEnKpnEGlxo8M2Le/bXLGCYmI/Sm/SPr8iYBb7cBBZjJBw3N6t1XdU1JRzP1stN&#10;XdYJtHh97XyInwQYkoKW+lQ2obLzlxCnq/OVtG3hSWmN+6zRlgzIotqWOGfO0EtSs+nxm1tGRfSb&#10;Vgbrl+l3ra9twhDZMddKiepELkVxPIxZp9UswwG6C2o3oHlaGn6dmBeU6M8Wp5OcNgd+Dg5zYE/m&#10;I6Afl5Qwy3tAO/LoM00LD6cIUmWqqexUBCVKCXogi3X1azLZ2zzfev2q9r8BAAD//wMAUEsDBBQA&#10;BgAIAAAAIQBvkNo94AAAAAsBAAAPAAAAZHJzL2Rvd25yZXYueG1sTI9NU4MwEIbvzvgfMuuMNxuK&#10;LQUkdPw8eij2oLdAVoKSDUNCi/31pic97u4z7z5vsZ1Nzw44us6SgOUiAobUWNVRK2D/9nKTAnNe&#10;kpK9JRTwgw625eVFIXNlj7TDQ+VbFkLI5VKA9n7IOXeNRiPdwg5I4fZpRyN9GMeWq1EeQ7jpeRxF&#10;CTeyo/BBywEfNTbf1WQETLp5b9KP7rR+SuvkWVW7r9fTgxDXV/P9HTCPs/+D4awf1KEMTrWdSDnW&#10;C8hWSSDDfpOsgZ2BKLvNgNUC4lW8BF4W/H+H8hcAAP//AwBQSwECLQAUAAYACAAAACEA5JnDwPsA&#10;AADhAQAAEwAAAAAAAAAAAAAAAAAAAAAAW0NvbnRlbnRfVHlwZXNdLnhtbFBLAQItABQABgAIAAAA&#10;IQAjsmrh1wAAAJQBAAALAAAAAAAAAAAAAAAAACwBAABfcmVscy8ucmVsc1BLAQItABQABgAIAAAA&#10;IQDkCC5M3QEAAJ0DAAAOAAAAAAAAAAAAAAAAACwCAABkcnMvZTJvRG9jLnhtbFBLAQItABQABgAI&#10;AAAAIQBvkNo94AAAAAsBAAAPAAAAAAAAAAAAAAAAADUEAABkcnMvZG93bnJldi54bWxQSwUGAAAA&#10;AAQABADzAAAAQgUAAAAA&#10;" filled="f" stroked="f" strokeweight="1pt">
                <v:stroke miterlimit="4"/>
                <v:textbox inset="0,0,0,0">
                  <w:txbxContent>
                    <w:p w14:paraId="2A379C53" w14:textId="766DD1F9" w:rsidR="00187EC9" w:rsidRDefault="00187EC9">
                      <w:pPr>
                        <w:pStyle w:val="Body"/>
                      </w:pPr>
                      <w:r>
                        <w:rPr>
                          <w:rFonts w:ascii="Copperplate"/>
                          <w:b/>
                          <w:bCs/>
                          <w:color w:val="7F7F7F"/>
                          <w:sz w:val="30"/>
                          <w:szCs w:val="30"/>
                        </w:rPr>
                        <w:t>Study sheet: Discover the differences of each church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5E90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BFDD" w14:textId="77777777" w:rsidR="00187EC9" w:rsidRDefault="00187EC9">
      <w:r>
        <w:separator/>
      </w:r>
    </w:p>
  </w:endnote>
  <w:endnote w:type="continuationSeparator" w:id="0">
    <w:p w14:paraId="593DF5EC" w14:textId="77777777" w:rsidR="00187EC9" w:rsidRDefault="001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662F0" w14:textId="77777777" w:rsidR="00187EC9" w:rsidRDefault="00187EC9">
      <w:r>
        <w:separator/>
      </w:r>
    </w:p>
  </w:footnote>
  <w:footnote w:type="continuationSeparator" w:id="0">
    <w:p w14:paraId="26139513" w14:textId="77777777" w:rsidR="00187EC9" w:rsidRDefault="0018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5E90"/>
    <w:rsid w:val="00096FA1"/>
    <w:rsid w:val="00187EC9"/>
    <w:rsid w:val="002D32E2"/>
    <w:rsid w:val="003A019F"/>
    <w:rsid w:val="00495E90"/>
    <w:rsid w:val="00A57E34"/>
    <w:rsid w:val="00D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4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Calvin Chiang</cp:lastModifiedBy>
  <cp:revision>5</cp:revision>
  <dcterms:created xsi:type="dcterms:W3CDTF">2015-09-18T23:47:00Z</dcterms:created>
  <dcterms:modified xsi:type="dcterms:W3CDTF">2015-09-19T16:14:00Z</dcterms:modified>
</cp:coreProperties>
</file>